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1E2" w:rsidRPr="00B451E2" w:rsidRDefault="00B451E2">
      <w:pPr>
        <w:rPr>
          <w:b/>
        </w:rPr>
      </w:pPr>
      <w:r w:rsidRPr="00B451E2">
        <w:rPr>
          <w:b/>
        </w:rPr>
        <w:t xml:space="preserve">Info Page </w:t>
      </w:r>
    </w:p>
    <w:p w:rsidR="00DC7943" w:rsidRPr="00834726" w:rsidRDefault="00DC7943">
      <w:pPr>
        <w:rPr>
          <w:b/>
        </w:rPr>
      </w:pPr>
      <w:r w:rsidRPr="00834726">
        <w:rPr>
          <w:b/>
        </w:rPr>
        <w:t xml:space="preserve">Your questions answered </w:t>
      </w:r>
    </w:p>
    <w:p w:rsidR="00DC7943" w:rsidRDefault="00B451E2">
      <w:r w:rsidRPr="00B451E2">
        <w:rPr>
          <w:b/>
        </w:rPr>
        <w:t>Q.</w:t>
      </w:r>
      <w:r>
        <w:t xml:space="preserve"> </w:t>
      </w:r>
      <w:r w:rsidR="00834726">
        <w:t>Are the huts available f</w:t>
      </w:r>
      <w:r>
        <w:t>or use by members of the public?</w:t>
      </w:r>
    </w:p>
    <w:p w:rsidR="00834726" w:rsidRDefault="00B451E2">
      <w:r w:rsidRPr="00B451E2">
        <w:rPr>
          <w:b/>
        </w:rPr>
        <w:t>A.</w:t>
      </w:r>
      <w:r>
        <w:t xml:space="preserve"> </w:t>
      </w:r>
      <w:r w:rsidR="00834726">
        <w:t xml:space="preserve">Yes, but you will need to obtain a camping permit from Parks Victoria and you’ll </w:t>
      </w:r>
      <w:r>
        <w:t xml:space="preserve">also </w:t>
      </w:r>
      <w:r w:rsidR="00834726">
        <w:t>need to let us know the dates to avoid cla</w:t>
      </w:r>
      <w:r>
        <w:t>shing with other users.</w:t>
      </w:r>
    </w:p>
    <w:p w:rsidR="00DC7943" w:rsidRDefault="00B451E2">
      <w:r w:rsidRPr="00B451E2">
        <w:rPr>
          <w:b/>
        </w:rPr>
        <w:t>Q.</w:t>
      </w:r>
      <w:r>
        <w:t xml:space="preserve"> What happens if the weather turns really nasty while a group is on the island?</w:t>
      </w:r>
    </w:p>
    <w:p w:rsidR="00B451E2" w:rsidRDefault="00B451E2">
      <w:r w:rsidRPr="00B451E2">
        <w:rPr>
          <w:b/>
        </w:rPr>
        <w:t>A.</w:t>
      </w:r>
      <w:r>
        <w:t xml:space="preserve"> The safety of riders, horses (and cattle)</w:t>
      </w:r>
      <w:r w:rsidR="004071E5">
        <w:t>is</w:t>
      </w:r>
      <w:bookmarkStart w:id="0" w:name="_GoBack"/>
      <w:bookmarkEnd w:id="0"/>
      <w:r>
        <w:t xml:space="preserve"> paramount and if the pilot thinks it necessary the return trip will be delayed until conditions improve. </w:t>
      </w:r>
    </w:p>
    <w:p w:rsidR="00DC7943" w:rsidRPr="00834726" w:rsidRDefault="00DC7943">
      <w:pPr>
        <w:rPr>
          <w:b/>
        </w:rPr>
      </w:pPr>
      <w:r w:rsidRPr="00834726">
        <w:rPr>
          <w:b/>
        </w:rPr>
        <w:t xml:space="preserve">New Booking System </w:t>
      </w:r>
    </w:p>
    <w:p w:rsidR="00DC7943" w:rsidRDefault="00834726">
      <w:r>
        <w:t xml:space="preserve">At </w:t>
      </w:r>
      <w:r w:rsidR="00B451E2">
        <w:t>long last SICA m</w:t>
      </w:r>
      <w:r>
        <w:t xml:space="preserve">embers are able to book places for themselves and their guests via the new </w:t>
      </w:r>
      <w:r w:rsidR="00B451E2">
        <w:t>web</w:t>
      </w:r>
      <w:r>
        <w:t xml:space="preserve">site.  Members are encouraged to have a look the booking system as it will become the preferred method for bookings.  Melinda will send an email to </w:t>
      </w:r>
      <w:r w:rsidR="00B451E2">
        <w:t xml:space="preserve">all </w:t>
      </w:r>
      <w:r>
        <w:t>members when places are still available on upcoming tours</w:t>
      </w:r>
      <w:r w:rsidR="00B451E2">
        <w:t>.  People who have booked but are unable to attend need to cancel their booking as soon as possible so other members can take their place.</w:t>
      </w:r>
    </w:p>
    <w:p w:rsidR="00DC7943" w:rsidRDefault="00834726">
      <w:r>
        <w:t xml:space="preserve">Non-members will need to use the </w:t>
      </w:r>
      <w:r w:rsidRPr="00834726">
        <w:rPr>
          <w:bdr w:val="single" w:sz="4" w:space="0" w:color="auto"/>
        </w:rPr>
        <w:t>Contact Page</w:t>
      </w:r>
      <w:r>
        <w:t xml:space="preserve"> to obtain details of tours dates and associated information </w:t>
      </w:r>
    </w:p>
    <w:p w:rsidR="00DC7943" w:rsidRPr="00834726" w:rsidRDefault="00834726">
      <w:pPr>
        <w:rPr>
          <w:b/>
        </w:rPr>
      </w:pPr>
      <w:r w:rsidRPr="00834726">
        <w:rPr>
          <w:b/>
        </w:rPr>
        <w:t>Up</w:t>
      </w:r>
      <w:r w:rsidR="00DC7943" w:rsidRPr="00834726">
        <w:rPr>
          <w:b/>
        </w:rPr>
        <w:t xml:space="preserve">coming Tours </w:t>
      </w:r>
    </w:p>
    <w:p w:rsidR="00DC7943" w:rsidRDefault="00834726">
      <w:r>
        <w:t>The next trip is scheduled for the 18 June.  Cattle will be returning from the Island so we need a good number of experience members to assist on the trip.</w:t>
      </w:r>
    </w:p>
    <w:p w:rsidR="00DC7943" w:rsidRDefault="00DC7943"/>
    <w:p w:rsidR="00DC7943" w:rsidRPr="00834726" w:rsidRDefault="00DC7943">
      <w:pPr>
        <w:rPr>
          <w:b/>
        </w:rPr>
      </w:pPr>
      <w:r w:rsidRPr="00834726">
        <w:rPr>
          <w:b/>
        </w:rPr>
        <w:t xml:space="preserve">Caring for the environment </w:t>
      </w:r>
    </w:p>
    <w:p w:rsidR="00DC7943" w:rsidRDefault="00834726">
      <w:r>
        <w:t>The Snake Island jetty is under repair.  Members of the Association in conjunction with Bush Walking Victoria volunteers and Parks Victoria have commenced sand bagging the banks to repair the erosion.  Decking will be purchased by Parks and members who are able to assist with repairs should contact Jenny ASAP.</w:t>
      </w:r>
    </w:p>
    <w:p w:rsidR="00DC7943" w:rsidRDefault="00DC7943"/>
    <w:p w:rsidR="00DC7943" w:rsidRDefault="00DC7943"/>
    <w:sectPr w:rsidR="00DC79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43"/>
    <w:rsid w:val="00003F8F"/>
    <w:rsid w:val="0000654F"/>
    <w:rsid w:val="00007CFD"/>
    <w:rsid w:val="00012F42"/>
    <w:rsid w:val="00030718"/>
    <w:rsid w:val="000454A2"/>
    <w:rsid w:val="00056B01"/>
    <w:rsid w:val="00082B3B"/>
    <w:rsid w:val="000A4EA8"/>
    <w:rsid w:val="000B2F03"/>
    <w:rsid w:val="000C05FE"/>
    <w:rsid w:val="000C2034"/>
    <w:rsid w:val="000C490D"/>
    <w:rsid w:val="000C66DA"/>
    <w:rsid w:val="000E2385"/>
    <w:rsid w:val="000F1243"/>
    <w:rsid w:val="000F3D0B"/>
    <w:rsid w:val="000F548F"/>
    <w:rsid w:val="00111113"/>
    <w:rsid w:val="001119DC"/>
    <w:rsid w:val="001662FC"/>
    <w:rsid w:val="00195E01"/>
    <w:rsid w:val="001A374E"/>
    <w:rsid w:val="001A45AD"/>
    <w:rsid w:val="001A4C8E"/>
    <w:rsid w:val="001A6101"/>
    <w:rsid w:val="001C06BA"/>
    <w:rsid w:val="001C7340"/>
    <w:rsid w:val="001D2180"/>
    <w:rsid w:val="001E4B99"/>
    <w:rsid w:val="001F4054"/>
    <w:rsid w:val="002116CF"/>
    <w:rsid w:val="002254BA"/>
    <w:rsid w:val="00225B11"/>
    <w:rsid w:val="00237287"/>
    <w:rsid w:val="00264565"/>
    <w:rsid w:val="002647B2"/>
    <w:rsid w:val="002A788E"/>
    <w:rsid w:val="002C1401"/>
    <w:rsid w:val="002E5604"/>
    <w:rsid w:val="002E57B3"/>
    <w:rsid w:val="00343411"/>
    <w:rsid w:val="00347DCA"/>
    <w:rsid w:val="00357768"/>
    <w:rsid w:val="003913F7"/>
    <w:rsid w:val="003A0DF8"/>
    <w:rsid w:val="003B0314"/>
    <w:rsid w:val="003C4AB1"/>
    <w:rsid w:val="003D7D86"/>
    <w:rsid w:val="003F6836"/>
    <w:rsid w:val="0040106E"/>
    <w:rsid w:val="004071E5"/>
    <w:rsid w:val="00415907"/>
    <w:rsid w:val="0044497C"/>
    <w:rsid w:val="00451F24"/>
    <w:rsid w:val="00453C90"/>
    <w:rsid w:val="00456991"/>
    <w:rsid w:val="00490251"/>
    <w:rsid w:val="00492D54"/>
    <w:rsid w:val="004B238D"/>
    <w:rsid w:val="004C303F"/>
    <w:rsid w:val="00545C64"/>
    <w:rsid w:val="005615D1"/>
    <w:rsid w:val="00576C49"/>
    <w:rsid w:val="00590B8A"/>
    <w:rsid w:val="00590DFA"/>
    <w:rsid w:val="005A2080"/>
    <w:rsid w:val="005B2BD3"/>
    <w:rsid w:val="005D2E40"/>
    <w:rsid w:val="005E051B"/>
    <w:rsid w:val="005E07AD"/>
    <w:rsid w:val="005E450D"/>
    <w:rsid w:val="005E5B43"/>
    <w:rsid w:val="005F1970"/>
    <w:rsid w:val="00601465"/>
    <w:rsid w:val="0065784D"/>
    <w:rsid w:val="0069319D"/>
    <w:rsid w:val="006A2892"/>
    <w:rsid w:val="006B1593"/>
    <w:rsid w:val="00706E6C"/>
    <w:rsid w:val="0073136B"/>
    <w:rsid w:val="00740481"/>
    <w:rsid w:val="00764D44"/>
    <w:rsid w:val="00766AA8"/>
    <w:rsid w:val="00787419"/>
    <w:rsid w:val="00792426"/>
    <w:rsid w:val="007A1673"/>
    <w:rsid w:val="007A774E"/>
    <w:rsid w:val="007B2D2E"/>
    <w:rsid w:val="007D3FE8"/>
    <w:rsid w:val="007D5EE6"/>
    <w:rsid w:val="007F4751"/>
    <w:rsid w:val="0081744B"/>
    <w:rsid w:val="00834726"/>
    <w:rsid w:val="008448BE"/>
    <w:rsid w:val="0087343E"/>
    <w:rsid w:val="0088460A"/>
    <w:rsid w:val="00884642"/>
    <w:rsid w:val="008865AF"/>
    <w:rsid w:val="00887805"/>
    <w:rsid w:val="00891B5F"/>
    <w:rsid w:val="008A1927"/>
    <w:rsid w:val="008D346B"/>
    <w:rsid w:val="008E53D5"/>
    <w:rsid w:val="008E6130"/>
    <w:rsid w:val="008E61DE"/>
    <w:rsid w:val="008F26DD"/>
    <w:rsid w:val="009112B5"/>
    <w:rsid w:val="00915F42"/>
    <w:rsid w:val="00923591"/>
    <w:rsid w:val="00937366"/>
    <w:rsid w:val="00952AF5"/>
    <w:rsid w:val="00967ACC"/>
    <w:rsid w:val="009A1E8F"/>
    <w:rsid w:val="009C25C8"/>
    <w:rsid w:val="009D4AF4"/>
    <w:rsid w:val="00A20478"/>
    <w:rsid w:val="00A33902"/>
    <w:rsid w:val="00A355F7"/>
    <w:rsid w:val="00A453D8"/>
    <w:rsid w:val="00A6408F"/>
    <w:rsid w:val="00A7242C"/>
    <w:rsid w:val="00AA0ACD"/>
    <w:rsid w:val="00AA2D49"/>
    <w:rsid w:val="00AB2DDB"/>
    <w:rsid w:val="00AC05D1"/>
    <w:rsid w:val="00AF0133"/>
    <w:rsid w:val="00B01347"/>
    <w:rsid w:val="00B2050A"/>
    <w:rsid w:val="00B32160"/>
    <w:rsid w:val="00B44DB7"/>
    <w:rsid w:val="00B451E2"/>
    <w:rsid w:val="00B622F8"/>
    <w:rsid w:val="00B706C0"/>
    <w:rsid w:val="00B75812"/>
    <w:rsid w:val="00B777CB"/>
    <w:rsid w:val="00B916BC"/>
    <w:rsid w:val="00BD2570"/>
    <w:rsid w:val="00BD4B52"/>
    <w:rsid w:val="00BD5C7F"/>
    <w:rsid w:val="00BF66B2"/>
    <w:rsid w:val="00C05AAB"/>
    <w:rsid w:val="00C14EA5"/>
    <w:rsid w:val="00C245FF"/>
    <w:rsid w:val="00C25D5A"/>
    <w:rsid w:val="00C441ED"/>
    <w:rsid w:val="00C62E5D"/>
    <w:rsid w:val="00C76857"/>
    <w:rsid w:val="00C800BA"/>
    <w:rsid w:val="00C91CF0"/>
    <w:rsid w:val="00CA1E6F"/>
    <w:rsid w:val="00CA7034"/>
    <w:rsid w:val="00CB1257"/>
    <w:rsid w:val="00CD5759"/>
    <w:rsid w:val="00CD6236"/>
    <w:rsid w:val="00CE3BEA"/>
    <w:rsid w:val="00CE5C32"/>
    <w:rsid w:val="00D10DAF"/>
    <w:rsid w:val="00D11576"/>
    <w:rsid w:val="00D12309"/>
    <w:rsid w:val="00D147A7"/>
    <w:rsid w:val="00D2111C"/>
    <w:rsid w:val="00D30767"/>
    <w:rsid w:val="00D51CDF"/>
    <w:rsid w:val="00D575DB"/>
    <w:rsid w:val="00D80DFC"/>
    <w:rsid w:val="00DA5363"/>
    <w:rsid w:val="00DA5CE1"/>
    <w:rsid w:val="00DB4E09"/>
    <w:rsid w:val="00DB5191"/>
    <w:rsid w:val="00DC2A8A"/>
    <w:rsid w:val="00DC7943"/>
    <w:rsid w:val="00DD27D0"/>
    <w:rsid w:val="00DD3247"/>
    <w:rsid w:val="00DD44B9"/>
    <w:rsid w:val="00DD65E8"/>
    <w:rsid w:val="00DD7714"/>
    <w:rsid w:val="00E05C4F"/>
    <w:rsid w:val="00E2602C"/>
    <w:rsid w:val="00E37D6F"/>
    <w:rsid w:val="00E47A85"/>
    <w:rsid w:val="00E5648C"/>
    <w:rsid w:val="00E63A26"/>
    <w:rsid w:val="00E8397B"/>
    <w:rsid w:val="00E850F6"/>
    <w:rsid w:val="00E93C4E"/>
    <w:rsid w:val="00EA1293"/>
    <w:rsid w:val="00EB293F"/>
    <w:rsid w:val="00EB3462"/>
    <w:rsid w:val="00EB7488"/>
    <w:rsid w:val="00ED67AB"/>
    <w:rsid w:val="00EE0A66"/>
    <w:rsid w:val="00EE2D2E"/>
    <w:rsid w:val="00EE31BB"/>
    <w:rsid w:val="00EF15F2"/>
    <w:rsid w:val="00EF6F5D"/>
    <w:rsid w:val="00F1226E"/>
    <w:rsid w:val="00F1230D"/>
    <w:rsid w:val="00F301EC"/>
    <w:rsid w:val="00F50FAD"/>
    <w:rsid w:val="00F53AAB"/>
    <w:rsid w:val="00F802E3"/>
    <w:rsid w:val="00F829BF"/>
    <w:rsid w:val="00F83102"/>
    <w:rsid w:val="00F8548C"/>
    <w:rsid w:val="00F86429"/>
    <w:rsid w:val="00F86A99"/>
    <w:rsid w:val="00F935CB"/>
    <w:rsid w:val="00FA2100"/>
    <w:rsid w:val="00FA4B46"/>
    <w:rsid w:val="00FC4AF4"/>
    <w:rsid w:val="00FF46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2015-06-04T03:02:00Z</dcterms:created>
  <dcterms:modified xsi:type="dcterms:W3CDTF">2015-06-04T04:01:00Z</dcterms:modified>
</cp:coreProperties>
</file>